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7719D4">
        <w:rPr>
          <w:rFonts w:ascii="Georgia" w:eastAsia="Times New Roman" w:hAnsi="Georgia" w:cs="Times New Roman"/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3943350" cy="2686050"/>
            <wp:effectExtent l="0" t="0" r="0" b="0"/>
            <wp:docPr id="1" name="Picture 1" descr="rock and cross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and cross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7719D4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Yes! I want to partner with the Roca Blanca Mission Base!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I want to be an Amigo partner and commit to sending $40/monthly.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Amigo Club partners are those who want to have a closer connection with the ministry at the Roca Blanca Mission Base. They are ones with whom we open our hearts in a special way. With them we share “Amigo stories” telling real-life testimonies of things that have happened to us at Roca Blanca. We will occasionally send them DVDs showing daily life and special events occurring at Roca Blanca. As a partner, you support the operating expenses of the base and help strengthen the ministry in Oaxaca.</w:t>
      </w:r>
    </w:p>
    <w:p w:rsidR="007719D4" w:rsidRPr="003C4593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Let’s bring the Good News of Jesus Christ to the people of Oaxaca, Mexico.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F458D4" w:rsidRPr="003C4593" w:rsidTr="003C4593">
        <w:tc>
          <w:tcPr>
            <w:tcW w:w="8100" w:type="dxa"/>
          </w:tcPr>
          <w:p w:rsidR="003C4593" w:rsidRDefault="00F458D4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3C459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I will stand with you daily in praying for the Roca Blanca Mission Base.</w:t>
            </w:r>
          </w:p>
          <w:p w:rsidR="003C4593" w:rsidRPr="003C4593" w:rsidRDefault="003C4593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F458D4" w:rsidRPr="003C4593" w:rsidTr="003C4593">
        <w:tc>
          <w:tcPr>
            <w:tcW w:w="8100" w:type="dxa"/>
          </w:tcPr>
          <w:p w:rsidR="00F458D4" w:rsidRDefault="00F458D4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3C459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I want to be an Amigo partner and commit to sending $40/monthly.</w:t>
            </w:r>
          </w:p>
          <w:p w:rsidR="003C4593" w:rsidRPr="003C4593" w:rsidRDefault="003C4593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F458D4" w:rsidRPr="003C4593" w:rsidTr="003C4593">
        <w:tc>
          <w:tcPr>
            <w:tcW w:w="8100" w:type="dxa"/>
          </w:tcPr>
          <w:p w:rsidR="00F458D4" w:rsidRDefault="00F458D4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3C459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I give my support with a one-time gift of $ ________________.</w:t>
            </w:r>
          </w:p>
          <w:p w:rsidR="003C4593" w:rsidRPr="003C4593" w:rsidRDefault="003C4593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F458D4" w:rsidRPr="003C4593" w:rsidTr="003C4593">
        <w:tc>
          <w:tcPr>
            <w:tcW w:w="8100" w:type="dxa"/>
          </w:tcPr>
          <w:p w:rsidR="00F458D4" w:rsidRPr="003C4593" w:rsidRDefault="00F458D4" w:rsidP="003C4593">
            <w:pPr>
              <w:spacing w:line="285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3C459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I authorize my monthly gift to be charged to my credit card on the</w:t>
            </w:r>
            <w:r w:rsidRPr="003C4593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</w:t>
            </w:r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20th day of each month beginning on ____ / ____ / ___</w:t>
            </w:r>
            <w:proofErr w:type="gramStart"/>
            <w:r w:rsidRPr="007719D4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_ .</w:t>
            </w:r>
            <w:proofErr w:type="gramEnd"/>
          </w:p>
        </w:tc>
      </w:tr>
    </w:tbl>
    <w:p w:rsidR="003C4593" w:rsidRDefault="003C4593" w:rsidP="003C4593">
      <w:pPr>
        <w:spacing w:after="0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C4593" w:rsidRDefault="003C4593" w:rsidP="003C4593">
      <w:pPr>
        <w:spacing w:after="0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719D4" w:rsidRPr="007719D4" w:rsidRDefault="007719D4" w:rsidP="003C4593">
      <w:pPr>
        <w:spacing w:after="0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If paying by check, please make payable to: Victory Latin American Outreach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If p</w:t>
      </w:r>
      <w:r w:rsidR="004E7AC4">
        <w:rPr>
          <w:rFonts w:ascii="Georgia" w:eastAsia="Times New Roman" w:hAnsi="Georgia" w:cs="Times New Roman"/>
          <w:color w:val="333333"/>
          <w:sz w:val="24"/>
          <w:szCs w:val="24"/>
        </w:rPr>
        <w:t xml:space="preserve">aying by credit card, please call 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(620) 662-5400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or mail </w:t>
      </w:r>
      <w:r w:rsidR="004E7AC4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completed forms 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to the address listed below.</w:t>
      </w:r>
      <w:bookmarkStart w:id="0" w:name="_GoBack"/>
      <w:bookmarkEnd w:id="0"/>
    </w:p>
    <w:p w:rsidR="003C4593" w:rsidRDefault="003C4593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3C4593" w:rsidRDefault="003C4593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Credit Card Type: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Mastercard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7719D4" w:rsidRPr="007719D4">
        <w:rPr>
          <w:rFonts w:ascii="Georgia" w:eastAsia="Times New Roman" w:hAnsi="Georgia" w:cs="Times New Roman"/>
          <w:color w:val="333333"/>
          <w:sz w:val="24"/>
          <w:szCs w:val="24"/>
        </w:rPr>
        <w:t xml:space="preserve"> Visa</w:t>
      </w:r>
      <w:r w:rsidR="007719D4"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3C4593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Credit Card Number: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 __ __ __ - __ __ __ __ - __ __ __ __ - __ __ __ __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Expiration Date: ______________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Name (as appears on card)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Address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City State Zip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Email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Phone Number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______________________________________________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Signature of Cardholder Date</w:t>
      </w:r>
    </w:p>
    <w:p w:rsidR="003C4593" w:rsidRDefault="003C4593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Thanks for your support and please return to</w:t>
      </w:r>
      <w:proofErr w:type="gramStart"/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Victory Latin American Outreach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PO Box 1945</w:t>
      </w: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br/>
        <w:t>Hutchinson, KS 67504</w:t>
      </w:r>
    </w:p>
    <w:p w:rsidR="007719D4" w:rsidRPr="007719D4" w:rsidRDefault="007719D4" w:rsidP="007719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email</w:t>
      </w:r>
      <w:proofErr w:type="gramEnd"/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: vlao3@sbcglobal.net</w:t>
      </w:r>
    </w:p>
    <w:p w:rsidR="00632BE8" w:rsidRPr="003C4593" w:rsidRDefault="007719D4" w:rsidP="00F458D4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719D4">
        <w:rPr>
          <w:rFonts w:ascii="Georgia" w:eastAsia="Times New Roman" w:hAnsi="Georgia" w:cs="Times New Roman"/>
          <w:color w:val="333333"/>
          <w:sz w:val="24"/>
          <w:szCs w:val="24"/>
        </w:rPr>
        <w:t>Tel: (620) 662-5400</w:t>
      </w:r>
    </w:p>
    <w:sectPr w:rsidR="00632BE8" w:rsidRPr="003C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4"/>
    <w:rsid w:val="00087789"/>
    <w:rsid w:val="002B3412"/>
    <w:rsid w:val="003C4593"/>
    <w:rsid w:val="004E7AC4"/>
    <w:rsid w:val="007719D4"/>
    <w:rsid w:val="00F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05870-8EE5-468D-9104-5B4CE52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1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9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ocablanca.org/wp-content/uploads/2014/10/rock-and-cross-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3</cp:revision>
  <dcterms:created xsi:type="dcterms:W3CDTF">2014-10-13T13:51:00Z</dcterms:created>
  <dcterms:modified xsi:type="dcterms:W3CDTF">2015-09-11T03:47:00Z</dcterms:modified>
</cp:coreProperties>
</file>